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424" w:leftChars="-202"/>
        <w:jc w:val="center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城市</w:t>
      </w:r>
      <w:r>
        <w:rPr>
          <w:rFonts w:hint="eastAsia" w:ascii="宋体" w:hAnsi="宋体" w:cs="仿宋"/>
          <w:b/>
          <w:sz w:val="32"/>
          <w:szCs w:val="32"/>
          <w:lang w:val="en-US" w:eastAsia="zh-CN"/>
        </w:rPr>
        <w:t>更新</w:t>
      </w:r>
      <w:r>
        <w:rPr>
          <w:rFonts w:hint="eastAsia" w:ascii="宋体" w:hAnsi="宋体" w:cs="仿宋"/>
          <w:b/>
          <w:sz w:val="32"/>
          <w:szCs w:val="32"/>
        </w:rPr>
        <w:t>培训班报名回执表</w:t>
      </w:r>
    </w:p>
    <w:tbl>
      <w:tblPr>
        <w:tblStyle w:val="6"/>
        <w:tblW w:w="53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876"/>
        <w:gridCol w:w="732"/>
        <w:gridCol w:w="162"/>
        <w:gridCol w:w="1064"/>
        <w:gridCol w:w="1759"/>
        <w:gridCol w:w="103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联系人姓名</w:t>
            </w:r>
          </w:p>
        </w:tc>
        <w:tc>
          <w:tcPr>
            <w:tcW w:w="88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2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96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01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097" w:type="pct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宋体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default" w:eastAsia="宋体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宋体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宋体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default" w:eastAsia="宋体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2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35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872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单位发票名称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3127" w:type="pct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3419" w:type="pct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纳税人识别号或单位社会信用代码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BEBEB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（必填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如无需此项请注明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80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0" w:lineRule="atLeast"/>
        <w:ind w:left="-10" w:leftChars="-5" w:right="-1147" w:rightChars="-546" w:firstLine="12" w:firstLineChars="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此表不够，可自行复制；</w:t>
      </w:r>
    </w:p>
    <w:p>
      <w:pPr>
        <w:widowControl/>
        <w:spacing w:line="0" w:lineRule="atLeast"/>
        <w:ind w:right="-86" w:rightChars="-41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2.通过银行汇款缴纳培训费的学员请携带汇款凭证复印件，以便开具发票。</w:t>
      </w:r>
    </w:p>
    <w:p/>
    <w:sectPr>
      <w:headerReference r:id="rId3" w:type="default"/>
      <w:footerReference r:id="rId4" w:type="default"/>
      <w:pgSz w:w="11906" w:h="16838"/>
      <w:pgMar w:top="1440" w:right="1797" w:bottom="1247" w:left="1797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XMTONAAAAADAQAADwAAAAAAAAABACAA&#10;AAAiAAAAZHJzL2Rvd25yZXYueG1sUEsBAhQAFAAAAAgAh07iQE8p3NPcAQAArQ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6AC5"/>
    <w:rsid w:val="0BEF6AC5"/>
    <w:rsid w:val="19CA10F3"/>
    <w:rsid w:val="1F4C3C8A"/>
    <w:rsid w:val="45052383"/>
    <w:rsid w:val="4B023BA7"/>
    <w:rsid w:val="5D731B3D"/>
    <w:rsid w:val="67B4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2021-04-15T05:22:00Z</dcterms:created>
  <dc:creator>qianqian</dc:creator>
  <cp:lastModifiedBy>影·音·源</cp:lastModifiedBy>
  <dcterms:modified xsi:type="dcterms:W3CDTF">2021-08-17T10:29:37Z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1E05BC86EE8441DCA0D165511E44A7B7</vt:lpwstr>
  </property>
</Properties>
</file>