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</w:rPr>
        <w:t>附件：</w:t>
      </w:r>
    </w:p>
    <w:p>
      <w:pPr>
        <w:spacing w:line="460" w:lineRule="exact"/>
        <w:ind w:firstLine="480" w:firstLineChars="150"/>
        <w:rPr>
          <w:rFonts w:hint="eastAsia" w:ascii="仿宋_GB2312" w:hAnsi="仿宋_GB2312" w:eastAsia="仿宋_GB2312"/>
          <w:sz w:val="32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仿宋_GB2312"/>
          <w:b/>
          <w:bCs/>
          <w:color w:val="000000"/>
          <w:sz w:val="36"/>
          <w:szCs w:val="36"/>
        </w:rPr>
      </w:pPr>
      <w:r>
        <w:rPr>
          <w:rFonts w:hint="eastAsia" w:cs="华文宋体" w:asciiTheme="majorEastAsia" w:hAnsiTheme="majorEastAsia" w:eastAsiaTheme="majorEastAsia"/>
          <w:b/>
          <w:bCs w:val="0"/>
          <w:color w:val="000000" w:themeColor="text1"/>
          <w:kern w:val="0"/>
          <w:sz w:val="36"/>
          <w:szCs w:val="36"/>
          <w:shd w:val="clear" w:color="auto" w:fill="FFFFFF"/>
          <w:lang w:eastAsia="zh-Hans" w:bidi="ar"/>
          <w14:textFill>
            <w14:solidFill>
              <w14:schemeClr w14:val="tx1"/>
            </w14:solidFill>
          </w14:textFill>
        </w:rPr>
        <w:t>工程总承包和全过程咨询专题培训班</w:t>
      </w:r>
      <w:r>
        <w:rPr>
          <w:rFonts w:hint="eastAsia" w:ascii="宋体" w:hAnsi="宋体" w:cs="仿宋_GB2312"/>
          <w:b/>
          <w:bCs/>
          <w:sz w:val="36"/>
          <w:szCs w:val="36"/>
        </w:rPr>
        <w:t>报名回执表</w:t>
      </w:r>
    </w:p>
    <w:tbl>
      <w:tblPr>
        <w:tblStyle w:val="11"/>
        <w:tblpPr w:leftFromText="180" w:rightFromText="180" w:vertAnchor="text" w:horzAnchor="page" w:tblpX="1086" w:tblpY="320"/>
        <w:tblOverlap w:val="never"/>
        <w:tblW w:w="100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904"/>
        <w:gridCol w:w="2076"/>
        <w:gridCol w:w="3372"/>
        <w:gridCol w:w="1096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 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60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0" w:lineRule="atLeast"/>
              <w:ind w:firstLine="48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单住 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合住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 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48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单位发票名称</w:t>
            </w:r>
          </w:p>
        </w:tc>
        <w:tc>
          <w:tcPr>
            <w:tcW w:w="7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184" w:firstLineChars="22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纳税人识别号或单位社会信用代码</w:t>
            </w:r>
          </w:p>
        </w:tc>
        <w:tc>
          <w:tcPr>
            <w:tcW w:w="7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184" w:firstLineChars="22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4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邮 箱</w:t>
            </w:r>
          </w:p>
        </w:tc>
        <w:tc>
          <w:tcPr>
            <w:tcW w:w="75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6184" w:firstLineChars="2200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ind w:firstLine="840" w:firstLineChars="30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  银行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汇款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 xml:space="preserve"> □        现场刷卡 □         现金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2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指定收款账 户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账户：全国市长研修学院   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开户行名称：工商银行北京和平里支行    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注：请在汇款单上注明参加“工程总承包和全过程咨询专题培训班”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3" w:hRule="atLeast"/>
        </w:trPr>
        <w:tc>
          <w:tcPr>
            <w:tcW w:w="15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140" w:firstLineChars="50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8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仿宋" w:hAnsi="仿宋" w:eastAsia="仿宋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32"/>
                <w:szCs w:val="32"/>
              </w:rPr>
              <w:t>1.邮箱必填，用于收取培训费电子发票和报到通知。</w:t>
            </w:r>
          </w:p>
          <w:p>
            <w:pPr>
              <w:spacing w:line="420" w:lineRule="exac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2.此表不够，可自行复制。</w:t>
            </w:r>
          </w:p>
          <w:p>
            <w:pPr>
              <w:widowControl/>
              <w:spacing w:line="0" w:lineRule="atLeast"/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3.报名表发至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邮箱：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sz w:val="32"/>
                <w:szCs w:val="32"/>
              </w:rPr>
              <w:t>gczcb611@163.com</w:t>
            </w:r>
          </w:p>
        </w:tc>
      </w:tr>
    </w:tbl>
    <w:p>
      <w:pPr>
        <w:spacing w:line="460" w:lineRule="exact"/>
        <w:rPr>
          <w:rFonts w:hint="eastAsia" w:ascii="仿宋" w:hAnsi="仿宋" w:eastAsia="仿宋" w:cs="微软雅黑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w w:val="95"/>
          <w:sz w:val="32"/>
          <w:szCs w:val="30"/>
        </w:rPr>
        <w:t>注：此表不够，可自行复制；如时间紧迫，可电话、传真报名。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YTQ5Y2I2ZWUwMDQ2MjJjMjcwZjBjNzViZDlkNTYifQ=="/>
  </w:docVars>
  <w:rsids>
    <w:rsidRoot w:val="2A6E6F8A"/>
    <w:rsid w:val="00020E4D"/>
    <w:rsid w:val="000960DE"/>
    <w:rsid w:val="000E47E7"/>
    <w:rsid w:val="00165AE0"/>
    <w:rsid w:val="001B597F"/>
    <w:rsid w:val="00201A1B"/>
    <w:rsid w:val="002131C5"/>
    <w:rsid w:val="0026492F"/>
    <w:rsid w:val="00266E7B"/>
    <w:rsid w:val="002A3562"/>
    <w:rsid w:val="003034FA"/>
    <w:rsid w:val="00313D54"/>
    <w:rsid w:val="00393ED2"/>
    <w:rsid w:val="003A0086"/>
    <w:rsid w:val="003A0756"/>
    <w:rsid w:val="003A0E82"/>
    <w:rsid w:val="00405F46"/>
    <w:rsid w:val="004155D9"/>
    <w:rsid w:val="00420826"/>
    <w:rsid w:val="004363A9"/>
    <w:rsid w:val="00464DF5"/>
    <w:rsid w:val="004D3545"/>
    <w:rsid w:val="005F4B05"/>
    <w:rsid w:val="005F4E72"/>
    <w:rsid w:val="006176B7"/>
    <w:rsid w:val="006535C2"/>
    <w:rsid w:val="0065571E"/>
    <w:rsid w:val="00694362"/>
    <w:rsid w:val="006A0623"/>
    <w:rsid w:val="006A3CE3"/>
    <w:rsid w:val="006B13A7"/>
    <w:rsid w:val="0070108E"/>
    <w:rsid w:val="007734AF"/>
    <w:rsid w:val="00785C34"/>
    <w:rsid w:val="008231DC"/>
    <w:rsid w:val="008364C2"/>
    <w:rsid w:val="0084749E"/>
    <w:rsid w:val="00887F08"/>
    <w:rsid w:val="008B0AB7"/>
    <w:rsid w:val="00900695"/>
    <w:rsid w:val="0091445F"/>
    <w:rsid w:val="00922BB6"/>
    <w:rsid w:val="00967935"/>
    <w:rsid w:val="00976DA7"/>
    <w:rsid w:val="0098600F"/>
    <w:rsid w:val="00A008D3"/>
    <w:rsid w:val="00A63BE0"/>
    <w:rsid w:val="00A77FB5"/>
    <w:rsid w:val="00B27578"/>
    <w:rsid w:val="00B35389"/>
    <w:rsid w:val="00B52A47"/>
    <w:rsid w:val="00B54B81"/>
    <w:rsid w:val="00B96589"/>
    <w:rsid w:val="00BA4EB1"/>
    <w:rsid w:val="00C17BE8"/>
    <w:rsid w:val="00C650CA"/>
    <w:rsid w:val="00CA32A6"/>
    <w:rsid w:val="00CC7BFB"/>
    <w:rsid w:val="00D04F60"/>
    <w:rsid w:val="00D74152"/>
    <w:rsid w:val="00D97BE3"/>
    <w:rsid w:val="00DC4103"/>
    <w:rsid w:val="00E132CF"/>
    <w:rsid w:val="00E86ABC"/>
    <w:rsid w:val="00EE45F0"/>
    <w:rsid w:val="00F14E87"/>
    <w:rsid w:val="00F177FF"/>
    <w:rsid w:val="01A8449D"/>
    <w:rsid w:val="02CB6568"/>
    <w:rsid w:val="032505D3"/>
    <w:rsid w:val="03AE56F2"/>
    <w:rsid w:val="03F81213"/>
    <w:rsid w:val="075D665C"/>
    <w:rsid w:val="07905357"/>
    <w:rsid w:val="07EE7045"/>
    <w:rsid w:val="086340DA"/>
    <w:rsid w:val="0ADB2CF4"/>
    <w:rsid w:val="0B302B85"/>
    <w:rsid w:val="0CF65D91"/>
    <w:rsid w:val="0D4E28CF"/>
    <w:rsid w:val="0D8C35F6"/>
    <w:rsid w:val="0F67174F"/>
    <w:rsid w:val="0F932340"/>
    <w:rsid w:val="0F9811B3"/>
    <w:rsid w:val="10174C80"/>
    <w:rsid w:val="137837D5"/>
    <w:rsid w:val="13BC5F32"/>
    <w:rsid w:val="141E0211"/>
    <w:rsid w:val="141E1C55"/>
    <w:rsid w:val="14347FD2"/>
    <w:rsid w:val="14653E7E"/>
    <w:rsid w:val="14CE223A"/>
    <w:rsid w:val="1519727E"/>
    <w:rsid w:val="156B79B3"/>
    <w:rsid w:val="1642719F"/>
    <w:rsid w:val="1B1D6A0E"/>
    <w:rsid w:val="1C220782"/>
    <w:rsid w:val="1D74F32D"/>
    <w:rsid w:val="1DCD4A06"/>
    <w:rsid w:val="1E8978CC"/>
    <w:rsid w:val="1F2D7B6A"/>
    <w:rsid w:val="205729C5"/>
    <w:rsid w:val="205E284A"/>
    <w:rsid w:val="20971141"/>
    <w:rsid w:val="22097CEF"/>
    <w:rsid w:val="239A5C8C"/>
    <w:rsid w:val="23B2667F"/>
    <w:rsid w:val="24C72FF8"/>
    <w:rsid w:val="25645844"/>
    <w:rsid w:val="25887057"/>
    <w:rsid w:val="258B3A48"/>
    <w:rsid w:val="27556A40"/>
    <w:rsid w:val="276C6BC0"/>
    <w:rsid w:val="27D2720F"/>
    <w:rsid w:val="288D44A0"/>
    <w:rsid w:val="28993C37"/>
    <w:rsid w:val="29B847CF"/>
    <w:rsid w:val="2A367A80"/>
    <w:rsid w:val="2A6E6F8A"/>
    <w:rsid w:val="2B565E85"/>
    <w:rsid w:val="2C2D6C70"/>
    <w:rsid w:val="2D17784C"/>
    <w:rsid w:val="2E736FF8"/>
    <w:rsid w:val="2E921E59"/>
    <w:rsid w:val="2E9A4ED7"/>
    <w:rsid w:val="3071734C"/>
    <w:rsid w:val="311A3CC6"/>
    <w:rsid w:val="3134224C"/>
    <w:rsid w:val="31E05C1B"/>
    <w:rsid w:val="326152AD"/>
    <w:rsid w:val="33C16B9B"/>
    <w:rsid w:val="344B191F"/>
    <w:rsid w:val="34E2636F"/>
    <w:rsid w:val="37335AE2"/>
    <w:rsid w:val="37490E61"/>
    <w:rsid w:val="38555A29"/>
    <w:rsid w:val="3B300DFB"/>
    <w:rsid w:val="3B3263C5"/>
    <w:rsid w:val="3BBF7944"/>
    <w:rsid w:val="3C3C9B61"/>
    <w:rsid w:val="3D0430A2"/>
    <w:rsid w:val="3D803103"/>
    <w:rsid w:val="3DAB3FF9"/>
    <w:rsid w:val="3DDFB6CC"/>
    <w:rsid w:val="3E1F291C"/>
    <w:rsid w:val="3E5110DF"/>
    <w:rsid w:val="3E9A01F4"/>
    <w:rsid w:val="3ED43977"/>
    <w:rsid w:val="3FBB4F67"/>
    <w:rsid w:val="3FC45529"/>
    <w:rsid w:val="403D3E65"/>
    <w:rsid w:val="42C96291"/>
    <w:rsid w:val="42D2012E"/>
    <w:rsid w:val="43A928EB"/>
    <w:rsid w:val="440A7BCA"/>
    <w:rsid w:val="441F63F8"/>
    <w:rsid w:val="445617A0"/>
    <w:rsid w:val="44C206F8"/>
    <w:rsid w:val="451D2AA7"/>
    <w:rsid w:val="452934B1"/>
    <w:rsid w:val="476BC182"/>
    <w:rsid w:val="478E67FC"/>
    <w:rsid w:val="49DE18DD"/>
    <w:rsid w:val="4A136062"/>
    <w:rsid w:val="4AC67E26"/>
    <w:rsid w:val="4BA62027"/>
    <w:rsid w:val="4E223973"/>
    <w:rsid w:val="4F102C63"/>
    <w:rsid w:val="4FEA274C"/>
    <w:rsid w:val="50251671"/>
    <w:rsid w:val="505A10FD"/>
    <w:rsid w:val="516368DA"/>
    <w:rsid w:val="5389246E"/>
    <w:rsid w:val="53EA3DFE"/>
    <w:rsid w:val="548B7681"/>
    <w:rsid w:val="54FC123D"/>
    <w:rsid w:val="55304ED7"/>
    <w:rsid w:val="560426CB"/>
    <w:rsid w:val="57182172"/>
    <w:rsid w:val="59FA1358"/>
    <w:rsid w:val="5A220380"/>
    <w:rsid w:val="5A8A50F4"/>
    <w:rsid w:val="5B275760"/>
    <w:rsid w:val="5C69772C"/>
    <w:rsid w:val="5CD40457"/>
    <w:rsid w:val="5D722610"/>
    <w:rsid w:val="5DEF77F8"/>
    <w:rsid w:val="605D1C94"/>
    <w:rsid w:val="61816B04"/>
    <w:rsid w:val="625642AF"/>
    <w:rsid w:val="63412CC4"/>
    <w:rsid w:val="639F57E1"/>
    <w:rsid w:val="65FF3AA8"/>
    <w:rsid w:val="673471CC"/>
    <w:rsid w:val="679C6453"/>
    <w:rsid w:val="685D73C5"/>
    <w:rsid w:val="685F2247"/>
    <w:rsid w:val="688B0A2A"/>
    <w:rsid w:val="68C7136A"/>
    <w:rsid w:val="6B7227BC"/>
    <w:rsid w:val="6BDD4965"/>
    <w:rsid w:val="6C5252A6"/>
    <w:rsid w:val="6C832144"/>
    <w:rsid w:val="6E4E7E98"/>
    <w:rsid w:val="700B1B08"/>
    <w:rsid w:val="715E0C88"/>
    <w:rsid w:val="71E8390E"/>
    <w:rsid w:val="71E85E6E"/>
    <w:rsid w:val="74145D49"/>
    <w:rsid w:val="744E2D1E"/>
    <w:rsid w:val="74540729"/>
    <w:rsid w:val="745436E9"/>
    <w:rsid w:val="74B2221C"/>
    <w:rsid w:val="75DF9960"/>
    <w:rsid w:val="75FA4BF8"/>
    <w:rsid w:val="768F59B9"/>
    <w:rsid w:val="76B461B4"/>
    <w:rsid w:val="77810DBB"/>
    <w:rsid w:val="77AE3D39"/>
    <w:rsid w:val="77B36A08"/>
    <w:rsid w:val="780D6C66"/>
    <w:rsid w:val="7951227D"/>
    <w:rsid w:val="7957490C"/>
    <w:rsid w:val="796F84D0"/>
    <w:rsid w:val="7BD92A11"/>
    <w:rsid w:val="7CD110E4"/>
    <w:rsid w:val="7E553706"/>
    <w:rsid w:val="7FAE6949"/>
    <w:rsid w:val="7FBFD71C"/>
    <w:rsid w:val="A9FF44DF"/>
    <w:rsid w:val="C7FA59CD"/>
    <w:rsid w:val="DFBF854E"/>
    <w:rsid w:val="E7FB9B8B"/>
    <w:rsid w:val="EFFF7133"/>
    <w:rsid w:val="F1FF8B9D"/>
    <w:rsid w:val="F87F5E39"/>
    <w:rsid w:val="FAE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7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autoRedefine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customStyle="1" w:styleId="14">
    <w:name w:val="日期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页眉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文本 Char"/>
    <w:basedOn w:val="12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page number"/>
    <w:autoRedefine/>
    <w:qFormat/>
    <w:uiPriority w:val="0"/>
    <w:rPr>
      <w:rFonts w:cs="Times New Roman"/>
    </w:rPr>
  </w:style>
  <w:style w:type="paragraph" w:customStyle="1" w:styleId="20">
    <w:name w:val="Main Title"/>
    <w:next w:val="1"/>
    <w:qFormat/>
    <w:uiPriority w:val="0"/>
    <w:pPr>
      <w:adjustRightInd w:val="0"/>
      <w:snapToGrid w:val="0"/>
      <w:spacing w:after="156"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1228</Words>
  <Characters>1400</Characters>
  <Lines>6</Lines>
  <Paragraphs>1</Paragraphs>
  <TotalTime>17</TotalTime>
  <ScaleCrop>false</ScaleCrop>
  <LinksUpToDate>false</LinksUpToDate>
  <CharactersWithSpaces>1552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2023-03-27T00:48:00Z</dcterms:created>
  <dc:creator>softenlove</dc:creator>
  <cp:lastModifiedBy>唐潇</cp:lastModifiedBy>
  <cp:lastPrinted>2023-04-17T06:50:00Z</cp:lastPrinted>
  <dcterms:modified xsi:type="dcterms:W3CDTF">2024-07-01T06:55:59Z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D16D3274138A44CDBA80A582BAF7D602_13</vt:lpwstr>
  </property>
  <property fmtid="{D5CDD505-2E9C-101B-9397-08002B2CF9AE}" pid="4" name="commondata">
    <vt:lpwstr>eyJoZGlkIjoiNzUxOTVkN2ZmMjVjM2EzNTY4MWNhM2I2OGZkMjAyOTMifQ==</vt:lpwstr>
  </property>
</Properties>
</file>