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D2BB1" w14:textId="33945E2A" w:rsidR="009C1591" w:rsidRDefault="009C1591" w:rsidP="009C1591">
      <w:pPr>
        <w:snapToGrid w:val="0"/>
        <w:spacing w:line="560" w:lineRule="exact"/>
        <w:ind w:right="600"/>
        <w:rPr>
          <w:rFonts w:ascii="方正小标宋简体" w:eastAsia="仿宋" w:hAnsi="方正小标宋简体" w:cs="方正小标宋简体"/>
          <w:sz w:val="32"/>
          <w:szCs w:val="32"/>
        </w:rPr>
      </w:pPr>
      <w:bookmarkStart w:id="0" w:name="_Hlk170827173"/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14:paraId="1451CC91" w14:textId="31837647" w:rsidR="009C1591" w:rsidRPr="00BF7102" w:rsidRDefault="009C1591" w:rsidP="00BF7102">
      <w:pPr>
        <w:spacing w:line="54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9C1591">
        <w:rPr>
          <w:rFonts w:ascii="方正小标宋简体" w:eastAsia="方正小标宋简体" w:hAnsi="方正小标宋简体" w:cs="方正小标宋简体" w:hint="eastAsia"/>
          <w:sz w:val="32"/>
          <w:szCs w:val="32"/>
        </w:rPr>
        <w:t>城市地下综合管廊监管人员和</w:t>
      </w:r>
      <w:proofErr w:type="gramStart"/>
      <w:r w:rsidRPr="009C1591">
        <w:rPr>
          <w:rFonts w:ascii="方正小标宋简体" w:eastAsia="方正小标宋简体" w:hAnsi="方正小标宋简体" w:cs="方正小标宋简体" w:hint="eastAsia"/>
          <w:sz w:val="32"/>
          <w:szCs w:val="32"/>
        </w:rPr>
        <w:t>运维员培训班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</w:p>
    <w:tbl>
      <w:tblPr>
        <w:tblpPr w:leftFromText="180" w:rightFromText="180" w:vertAnchor="text" w:horzAnchor="page" w:tblpX="1237" w:tblpY="344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014"/>
        <w:gridCol w:w="1448"/>
        <w:gridCol w:w="2052"/>
        <w:gridCol w:w="2827"/>
        <w:gridCol w:w="1371"/>
      </w:tblGrid>
      <w:tr w:rsidR="009C1591" w14:paraId="159BBEDA" w14:textId="77777777" w:rsidTr="0026352D">
        <w:trPr>
          <w:trHeight w:val="764"/>
        </w:trPr>
        <w:tc>
          <w:tcPr>
            <w:tcW w:w="1413" w:type="dxa"/>
            <w:vAlign w:val="center"/>
          </w:tcPr>
          <w:bookmarkEnd w:id="0"/>
          <w:p w14:paraId="2121910C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8712" w:type="dxa"/>
            <w:gridSpan w:val="5"/>
            <w:vAlign w:val="center"/>
          </w:tcPr>
          <w:p w14:paraId="1FC64D9A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1591" w14:paraId="04E3CBD4" w14:textId="77777777" w:rsidTr="0026352D">
        <w:trPr>
          <w:trHeight w:val="666"/>
        </w:trPr>
        <w:tc>
          <w:tcPr>
            <w:tcW w:w="1413" w:type="dxa"/>
            <w:vAlign w:val="center"/>
          </w:tcPr>
          <w:p w14:paraId="12F563A0" w14:textId="77777777" w:rsidR="009C1591" w:rsidRDefault="009C1591" w:rsidP="002503D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462" w:type="dxa"/>
            <w:gridSpan w:val="2"/>
          </w:tcPr>
          <w:p w14:paraId="6AFBADF7" w14:textId="77777777" w:rsidR="009C1591" w:rsidRDefault="009C1591" w:rsidP="002503D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44DC973" w14:textId="77777777" w:rsidR="009C1591" w:rsidRDefault="009C1591" w:rsidP="002503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4198" w:type="dxa"/>
            <w:gridSpan w:val="2"/>
          </w:tcPr>
          <w:p w14:paraId="47363032" w14:textId="77777777" w:rsidR="009C1591" w:rsidRDefault="009C1591" w:rsidP="002503D2">
            <w:pPr>
              <w:spacing w:line="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C1591" w14:paraId="53F0E005" w14:textId="77777777" w:rsidTr="0026352D">
        <w:trPr>
          <w:trHeight w:val="738"/>
        </w:trPr>
        <w:tc>
          <w:tcPr>
            <w:tcW w:w="1413" w:type="dxa"/>
            <w:vAlign w:val="center"/>
          </w:tcPr>
          <w:p w14:paraId="320F3971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014" w:type="dxa"/>
            <w:vAlign w:val="center"/>
          </w:tcPr>
          <w:p w14:paraId="0D1B6B16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48" w:type="dxa"/>
            <w:vAlign w:val="center"/>
          </w:tcPr>
          <w:p w14:paraId="6FE7E5F5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052" w:type="dxa"/>
            <w:vAlign w:val="center"/>
          </w:tcPr>
          <w:p w14:paraId="2E6DE656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27" w:type="dxa"/>
            <w:vAlign w:val="center"/>
          </w:tcPr>
          <w:p w14:paraId="56FD55A2" w14:textId="77777777" w:rsidR="009C1591" w:rsidRDefault="009C1591" w:rsidP="009C159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电子邮箱（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必填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723F67F6" w14:textId="7247DFDF" w:rsidR="009C1591" w:rsidRPr="009C1591" w:rsidRDefault="009C1591" w:rsidP="009C1591">
            <w:pPr>
              <w:pStyle w:val="21"/>
            </w:pPr>
            <w:r w:rsidRPr="009C15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（接收报到通知、发票）</w:t>
            </w:r>
          </w:p>
        </w:tc>
        <w:tc>
          <w:tcPr>
            <w:tcW w:w="1371" w:type="dxa"/>
            <w:vAlign w:val="center"/>
          </w:tcPr>
          <w:p w14:paraId="05842B5A" w14:textId="77777777" w:rsidR="009C1591" w:rsidRDefault="009C1591" w:rsidP="002503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住宿需求</w:t>
            </w:r>
          </w:p>
          <w:p w14:paraId="3A7FCD39" w14:textId="77777777" w:rsidR="009C1591" w:rsidRDefault="009C1591" w:rsidP="0026352D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（单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合）</w:t>
            </w:r>
          </w:p>
        </w:tc>
      </w:tr>
      <w:tr w:rsidR="009C1591" w14:paraId="7015D880" w14:textId="77777777" w:rsidTr="0026352D">
        <w:trPr>
          <w:trHeight w:val="630"/>
        </w:trPr>
        <w:tc>
          <w:tcPr>
            <w:tcW w:w="1413" w:type="dxa"/>
          </w:tcPr>
          <w:p w14:paraId="5ACEF143" w14:textId="77777777" w:rsidR="009C1591" w:rsidRDefault="009C1591" w:rsidP="002503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</w:tcPr>
          <w:p w14:paraId="500A8230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 w14:paraId="3E314607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 w14:paraId="0358452D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 w14:paraId="6C627F86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14:paraId="19C33004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C1591" w14:paraId="4D5B3872" w14:textId="77777777" w:rsidTr="0026352D">
        <w:tc>
          <w:tcPr>
            <w:tcW w:w="1413" w:type="dxa"/>
          </w:tcPr>
          <w:p w14:paraId="111F988B" w14:textId="77777777" w:rsidR="009C1591" w:rsidRDefault="009C1591" w:rsidP="002503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</w:tcPr>
          <w:p w14:paraId="042BD1A9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 w14:paraId="2016E69C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 w14:paraId="2999BA93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 w14:paraId="09977352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14:paraId="122FC312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C1591" w14:paraId="1D87164C" w14:textId="77777777" w:rsidTr="0026352D">
        <w:tc>
          <w:tcPr>
            <w:tcW w:w="1413" w:type="dxa"/>
          </w:tcPr>
          <w:p w14:paraId="3F913C04" w14:textId="77777777" w:rsidR="009C1591" w:rsidRDefault="009C1591" w:rsidP="002503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</w:tcPr>
          <w:p w14:paraId="41B82DAF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 w14:paraId="51BD704F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 w14:paraId="6B8A6974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 w14:paraId="37FC706A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14:paraId="6A717449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C1591" w14:paraId="1B3606D7" w14:textId="77777777" w:rsidTr="0026352D">
        <w:tc>
          <w:tcPr>
            <w:tcW w:w="1413" w:type="dxa"/>
          </w:tcPr>
          <w:p w14:paraId="626F2C29" w14:textId="77777777" w:rsidR="009C1591" w:rsidRDefault="009C1591" w:rsidP="002503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</w:tcPr>
          <w:p w14:paraId="5DFE16D5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 w14:paraId="77BEBF78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 w14:paraId="6BC4537B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 w14:paraId="65C37D4F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14:paraId="17AB21A2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C1591" w14:paraId="6F27CE84" w14:textId="77777777" w:rsidTr="0026352D">
        <w:tc>
          <w:tcPr>
            <w:tcW w:w="1413" w:type="dxa"/>
          </w:tcPr>
          <w:p w14:paraId="02B1286C" w14:textId="77777777" w:rsidR="009C1591" w:rsidRDefault="009C1591" w:rsidP="002503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14" w:type="dxa"/>
          </w:tcPr>
          <w:p w14:paraId="61686131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 w14:paraId="7C658A36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 w14:paraId="5E7442A9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 w14:paraId="2D2E2FC7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14:paraId="5FEBABB9" w14:textId="77777777" w:rsidR="009C1591" w:rsidRDefault="009C1591" w:rsidP="002503D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9C1591" w14:paraId="2064ACEE" w14:textId="77777777" w:rsidTr="0026352D">
        <w:trPr>
          <w:trHeight w:val="1464"/>
        </w:trPr>
        <w:tc>
          <w:tcPr>
            <w:tcW w:w="1413" w:type="dxa"/>
            <w:vAlign w:val="center"/>
          </w:tcPr>
          <w:p w14:paraId="464DCF53" w14:textId="77777777" w:rsidR="009C1591" w:rsidRPr="0026352D" w:rsidRDefault="009C1591" w:rsidP="00EE48B6">
            <w:pPr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  <w:r w:rsidRPr="0026352D">
              <w:rPr>
                <w:rFonts w:eastAsia="仿宋_GB2312" w:hint="eastAsia"/>
                <w:b/>
                <w:bCs/>
                <w:sz w:val="28"/>
                <w:szCs w:val="32"/>
              </w:rPr>
              <w:t>发票信息</w:t>
            </w:r>
          </w:p>
          <w:p w14:paraId="3A3DE2A1" w14:textId="562E7014" w:rsidR="005D41F8" w:rsidRPr="005D41F8" w:rsidRDefault="005D41F8" w:rsidP="005D41F8">
            <w:pPr>
              <w:pStyle w:val="21"/>
              <w:jc w:val="center"/>
              <w:rPr>
                <w:rFonts w:eastAsia="仿宋_GB2312"/>
              </w:rPr>
            </w:pPr>
            <w:r w:rsidRPr="005D41F8">
              <w:rPr>
                <w:rFonts w:eastAsia="仿宋_GB2312" w:hint="eastAsia"/>
                <w:sz w:val="24"/>
                <w:szCs w:val="40"/>
              </w:rPr>
              <w:t>*发票信息不同时报名表分开写</w:t>
            </w:r>
          </w:p>
        </w:tc>
        <w:tc>
          <w:tcPr>
            <w:tcW w:w="8712" w:type="dxa"/>
            <w:gridSpan w:val="5"/>
          </w:tcPr>
          <w:p w14:paraId="0D42AF0E" w14:textId="77777777" w:rsidR="0026352D" w:rsidRDefault="0026352D" w:rsidP="002503D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732C027E" w14:textId="6DAC7CF5" w:rsidR="009C1591" w:rsidRDefault="009C1591" w:rsidP="002503D2">
            <w:pPr>
              <w:spacing w:line="3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（必填）</w:t>
            </w:r>
          </w:p>
          <w:p w14:paraId="7A688AF7" w14:textId="77777777" w:rsidR="009C1591" w:rsidRDefault="009C1591" w:rsidP="002503D2">
            <w:pPr>
              <w:pStyle w:val="23"/>
              <w:adjustRightInd/>
              <w:spacing w:line="360" w:lineRule="exact"/>
              <w:ind w:firstLine="640"/>
            </w:pPr>
          </w:p>
          <w:p w14:paraId="4E795953" w14:textId="5986D231" w:rsidR="009C1591" w:rsidRPr="0026352D" w:rsidRDefault="009C1591" w:rsidP="002503D2">
            <w:pPr>
              <w:spacing w:line="360" w:lineRule="exact"/>
            </w:pPr>
            <w:r>
              <w:rPr>
                <w:rFonts w:eastAsia="仿宋_GB2312" w:hint="eastAsia"/>
                <w:sz w:val="28"/>
                <w:szCs w:val="28"/>
              </w:rPr>
              <w:t>纳税人识别号（社会统一信用代码）：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（必填）</w:t>
            </w:r>
          </w:p>
        </w:tc>
      </w:tr>
      <w:tr w:rsidR="009C1591" w14:paraId="729258C3" w14:textId="77777777" w:rsidTr="0026352D">
        <w:trPr>
          <w:trHeight w:val="1971"/>
        </w:trPr>
        <w:tc>
          <w:tcPr>
            <w:tcW w:w="1413" w:type="dxa"/>
            <w:vAlign w:val="center"/>
          </w:tcPr>
          <w:p w14:paraId="514AEFE4" w14:textId="77777777" w:rsidR="009C1591" w:rsidRDefault="009C1591" w:rsidP="002503D2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指定</w:t>
            </w:r>
          </w:p>
          <w:p w14:paraId="42E1D7F8" w14:textId="77777777" w:rsidR="009C1591" w:rsidRDefault="009C1591" w:rsidP="002503D2">
            <w:pPr>
              <w:jc w:val="center"/>
              <w:rPr>
                <w:szCs w:val="24"/>
              </w:rPr>
            </w:pPr>
            <w:r>
              <w:rPr>
                <w:rFonts w:eastAsia="仿宋_GB2312" w:hint="eastAsia"/>
                <w:sz w:val="28"/>
                <w:szCs w:val="32"/>
              </w:rPr>
              <w:t>收款账户</w:t>
            </w:r>
          </w:p>
        </w:tc>
        <w:tc>
          <w:tcPr>
            <w:tcW w:w="8712" w:type="dxa"/>
            <w:gridSpan w:val="5"/>
          </w:tcPr>
          <w:p w14:paraId="6D270C46" w14:textId="77777777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收款单位：</w:t>
            </w:r>
            <w:r>
              <w:rPr>
                <w:rFonts w:eastAsia="仿宋_GB2312" w:hint="eastAsia"/>
                <w:sz w:val="28"/>
                <w:szCs w:val="28"/>
              </w:rPr>
              <w:t>全国市长研修学院</w:t>
            </w:r>
          </w:p>
          <w:p w14:paraId="0E0EC8B4" w14:textId="77777777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开户行：</w:t>
            </w:r>
            <w:r>
              <w:rPr>
                <w:rFonts w:eastAsia="仿宋_GB2312" w:hint="eastAsia"/>
                <w:sz w:val="28"/>
                <w:szCs w:val="28"/>
              </w:rPr>
              <w:t>工商银行北京和平里支行</w:t>
            </w:r>
          </w:p>
          <w:p w14:paraId="68364AD3" w14:textId="77777777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银行账</w:t>
            </w:r>
            <w:r>
              <w:rPr>
                <w:rFonts w:eastAsia="仿宋_GB2312"/>
                <w:sz w:val="28"/>
                <w:szCs w:val="28"/>
              </w:rPr>
              <w:t>号：</w:t>
            </w:r>
            <w:r>
              <w:rPr>
                <w:rFonts w:eastAsia="仿宋_GB2312"/>
                <w:sz w:val="28"/>
                <w:szCs w:val="28"/>
              </w:rPr>
              <w:t>0200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eastAsia="仿宋_GB2312" w:hint="eastAsia"/>
                <w:sz w:val="28"/>
                <w:szCs w:val="28"/>
              </w:rPr>
              <w:t>42 0901 4437 125</w:t>
            </w:r>
          </w:p>
          <w:p w14:paraId="05E16BA7" w14:textId="5C5439DF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请在汇款单上注明“</w:t>
            </w:r>
            <w:r w:rsidRPr="009C1591">
              <w:rPr>
                <w:rFonts w:eastAsia="仿宋_GB2312" w:hint="eastAsia"/>
                <w:sz w:val="28"/>
                <w:szCs w:val="28"/>
              </w:rPr>
              <w:t>8</w:t>
            </w:r>
            <w:r w:rsidRPr="009C1591">
              <w:rPr>
                <w:rFonts w:eastAsia="仿宋_GB2312" w:hint="eastAsia"/>
                <w:sz w:val="28"/>
                <w:szCs w:val="28"/>
              </w:rPr>
              <w:t>月杭州城市综合管廊班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  <w:p w14:paraId="33EBA7D5" w14:textId="77777777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*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汇款凭证复印件打印由参训人带至报到现场</w:t>
            </w:r>
          </w:p>
        </w:tc>
      </w:tr>
      <w:tr w:rsidR="009C1591" w14:paraId="4BAA6BAF" w14:textId="77777777" w:rsidTr="00633FC2">
        <w:trPr>
          <w:trHeight w:val="1561"/>
        </w:trPr>
        <w:tc>
          <w:tcPr>
            <w:tcW w:w="10125" w:type="dxa"/>
            <w:gridSpan w:val="6"/>
            <w:vAlign w:val="center"/>
          </w:tcPr>
          <w:p w14:paraId="73642E7E" w14:textId="1DB222AC" w:rsidR="009C1591" w:rsidRDefault="009C1591" w:rsidP="002503D2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</w:t>
            </w:r>
            <w:r w:rsidR="00EE48B6" w:rsidRPr="00EE48B6">
              <w:rPr>
                <w:rFonts w:eastAsia="仿宋_GB2312" w:hint="eastAsia"/>
                <w:sz w:val="28"/>
                <w:szCs w:val="28"/>
              </w:rPr>
              <w:t>于</w:t>
            </w:r>
            <w:r w:rsidR="00EE48B6">
              <w:rPr>
                <w:rFonts w:eastAsia="仿宋_GB2312" w:hint="eastAsia"/>
                <w:sz w:val="28"/>
                <w:szCs w:val="28"/>
              </w:rPr>
              <w:t>7</w:t>
            </w:r>
            <w:r w:rsidR="00EE48B6" w:rsidRPr="00EE48B6">
              <w:rPr>
                <w:rFonts w:eastAsia="仿宋_GB2312" w:hint="eastAsia"/>
                <w:sz w:val="28"/>
                <w:szCs w:val="28"/>
              </w:rPr>
              <w:t>月</w:t>
            </w:r>
            <w:r w:rsidR="00EE48B6">
              <w:rPr>
                <w:rFonts w:eastAsia="仿宋_GB2312" w:hint="eastAsia"/>
                <w:sz w:val="28"/>
                <w:szCs w:val="28"/>
              </w:rPr>
              <w:t>31</w:t>
            </w:r>
            <w:r w:rsidR="00EE48B6" w:rsidRPr="00EE48B6">
              <w:rPr>
                <w:rFonts w:eastAsia="仿宋_GB2312" w:hint="eastAsia"/>
                <w:sz w:val="28"/>
                <w:szCs w:val="28"/>
              </w:rPr>
              <w:t>日前</w:t>
            </w:r>
            <w:r>
              <w:rPr>
                <w:rFonts w:eastAsia="仿宋_GB2312" w:hint="eastAsia"/>
                <w:sz w:val="28"/>
                <w:szCs w:val="28"/>
              </w:rPr>
              <w:t>将报名表发送至报名邮箱</w:t>
            </w:r>
            <w:r w:rsidR="00EE48B6">
              <w:t xml:space="preserve"> </w:t>
            </w:r>
            <w:hyperlink r:id="rId9" w:history="1">
              <w:r w:rsidR="00EE48B6" w:rsidRPr="00230750">
                <w:rPr>
                  <w:rStyle w:val="af"/>
                  <w:rFonts w:eastAsia="仿宋_GB2312"/>
                  <w:sz w:val="28"/>
                  <w:szCs w:val="28"/>
                </w:rPr>
                <w:t>zjbszzs@163.com</w:t>
              </w:r>
            </w:hyperlink>
            <w:r w:rsidR="00EE48B6">
              <w:rPr>
                <w:rFonts w:eastAsia="仿宋_GB2312" w:hint="eastAsia"/>
                <w:sz w:val="28"/>
                <w:szCs w:val="28"/>
              </w:rPr>
              <w:t>；</w:t>
            </w:r>
          </w:p>
          <w:p w14:paraId="65588923" w14:textId="57487D3A" w:rsidR="009C1591" w:rsidRDefault="009C1591" w:rsidP="002503D2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  <w:r>
              <w:rPr>
                <w:rFonts w:eastAsia="仿宋_GB2312" w:hint="eastAsia"/>
                <w:sz w:val="28"/>
                <w:szCs w:val="28"/>
              </w:rPr>
              <w:t>010-</w:t>
            </w:r>
            <w:r w:rsidR="00EE48B6">
              <w:rPr>
                <w:rFonts w:eastAsia="仿宋_GB2312" w:hint="eastAsia"/>
                <w:sz w:val="28"/>
                <w:szCs w:val="28"/>
              </w:rPr>
              <w:t>64825721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王老师</w:t>
            </w:r>
            <w:r>
              <w:rPr>
                <w:rFonts w:eastAsia="仿宋_GB2312" w:hint="eastAsia"/>
                <w:sz w:val="28"/>
                <w:szCs w:val="28"/>
              </w:rPr>
              <w:t>16619003502</w:t>
            </w:r>
            <w:r w:rsidR="00EE48B6">
              <w:rPr>
                <w:rFonts w:eastAsia="仿宋_GB2312" w:hint="eastAsia"/>
                <w:sz w:val="28"/>
                <w:szCs w:val="28"/>
              </w:rPr>
              <w:t>；</w:t>
            </w:r>
          </w:p>
          <w:p w14:paraId="1091FD2D" w14:textId="4BB33BCE" w:rsidR="009C1591" w:rsidRDefault="009C1591" w:rsidP="002503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 w:rsidR="00EE48B6">
              <w:rPr>
                <w:rFonts w:eastAsia="仿宋_GB2312" w:hint="eastAsia"/>
                <w:sz w:val="28"/>
                <w:szCs w:val="28"/>
              </w:rPr>
              <w:t>电子邮箱用于接收报到通知和电子发票，</w:t>
            </w:r>
            <w:r>
              <w:rPr>
                <w:rFonts w:eastAsia="仿宋_GB2312" w:hint="eastAsia"/>
                <w:sz w:val="28"/>
                <w:szCs w:val="28"/>
              </w:rPr>
              <w:t>请务必准确填写。</w:t>
            </w:r>
          </w:p>
        </w:tc>
      </w:tr>
    </w:tbl>
    <w:p w14:paraId="51F3B4F1" w14:textId="295F8D0D" w:rsidR="009C1591" w:rsidRDefault="009C1591" w:rsidP="009C1591">
      <w:pPr>
        <w:spacing w:line="580" w:lineRule="exact"/>
        <w:ind w:firstLineChars="200" w:firstLine="420"/>
      </w:pPr>
    </w:p>
    <w:p w14:paraId="352E649E" w14:textId="77777777" w:rsidR="009C1591" w:rsidRPr="009C1591" w:rsidRDefault="009C1591" w:rsidP="009C1591">
      <w:pPr>
        <w:pStyle w:val="21"/>
      </w:pPr>
    </w:p>
    <w:sectPr w:rsidR="009C1591" w:rsidRPr="009C1591">
      <w:headerReference w:type="default" r:id="rId10"/>
      <w:footerReference w:type="default" r:id="rId11"/>
      <w:pgSz w:w="11850" w:h="16783"/>
      <w:pgMar w:top="1440" w:right="1418" w:bottom="1440" w:left="1418" w:header="720" w:footer="720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3FE3" w14:textId="77777777" w:rsidR="00B94B3D" w:rsidRDefault="00B94B3D">
      <w:r>
        <w:separator/>
      </w:r>
    </w:p>
  </w:endnote>
  <w:endnote w:type="continuationSeparator" w:id="0">
    <w:p w14:paraId="39D35027" w14:textId="77777777" w:rsidR="00B94B3D" w:rsidRDefault="00B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2736E9C-97D7-490D-9DD1-767D769E75A2}"/>
    <w:embedBold r:id="rId2" w:subsetted="1" w:fontKey="{E707DB03-F071-4A2D-9E4A-89BB670FBB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AC292CA-9338-4CEF-9ED3-07092CC348F9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7F27FF4-7B7E-45B1-B3B2-7541261490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53E1" w14:textId="77777777" w:rsidR="00ED0A98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1E019" wp14:editId="4B3EBF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13DCADC" w14:textId="77777777" w:rsidR="00ED0A98" w:rsidRDefault="00000000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1E0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413DCADC" w14:textId="77777777" w:rsidR="00ED0A98" w:rsidRDefault="00000000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96C4" w14:textId="77777777" w:rsidR="00B94B3D" w:rsidRDefault="00B94B3D">
      <w:r>
        <w:separator/>
      </w:r>
    </w:p>
  </w:footnote>
  <w:footnote w:type="continuationSeparator" w:id="0">
    <w:p w14:paraId="68CD0B7F" w14:textId="77777777" w:rsidR="00B94B3D" w:rsidRDefault="00B9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0575" w14:textId="77777777" w:rsidR="00ED0A98" w:rsidRDefault="00ED0A98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E42648"/>
    <w:multiLevelType w:val="singleLevel"/>
    <w:tmpl w:val="D0E4264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5249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1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mODcwNWNhZmVkNDBmYzNiYjM4ZTJjODNhZWY1MWYifQ=="/>
    <w:docVar w:name="KSO_WPS_MARK_KEY" w:val="746e366c-feae-4b85-9b0a-a1465cb84bc9"/>
  </w:docVars>
  <w:rsids>
    <w:rsidRoot w:val="00172A27"/>
    <w:rsid w:val="00012AE1"/>
    <w:rsid w:val="000334B9"/>
    <w:rsid w:val="000465C4"/>
    <w:rsid w:val="0004755A"/>
    <w:rsid w:val="0005076A"/>
    <w:rsid w:val="00070915"/>
    <w:rsid w:val="000911C5"/>
    <w:rsid w:val="000A146A"/>
    <w:rsid w:val="000A2D65"/>
    <w:rsid w:val="000A6196"/>
    <w:rsid w:val="000B7B81"/>
    <w:rsid w:val="000D0885"/>
    <w:rsid w:val="000D45CB"/>
    <w:rsid w:val="000E58DE"/>
    <w:rsid w:val="000E68AF"/>
    <w:rsid w:val="000F091F"/>
    <w:rsid w:val="00100B64"/>
    <w:rsid w:val="00104E22"/>
    <w:rsid w:val="001058CD"/>
    <w:rsid w:val="001103E7"/>
    <w:rsid w:val="001113A3"/>
    <w:rsid w:val="00136E3A"/>
    <w:rsid w:val="00151F84"/>
    <w:rsid w:val="00152CAE"/>
    <w:rsid w:val="0015343F"/>
    <w:rsid w:val="00155A6E"/>
    <w:rsid w:val="00170A55"/>
    <w:rsid w:val="00172A27"/>
    <w:rsid w:val="00176121"/>
    <w:rsid w:val="0017675D"/>
    <w:rsid w:val="00183E95"/>
    <w:rsid w:val="00194AE7"/>
    <w:rsid w:val="001A518C"/>
    <w:rsid w:val="001D640E"/>
    <w:rsid w:val="001F4B8B"/>
    <w:rsid w:val="0020791A"/>
    <w:rsid w:val="00210113"/>
    <w:rsid w:val="002108CE"/>
    <w:rsid w:val="00213985"/>
    <w:rsid w:val="00215FE0"/>
    <w:rsid w:val="00223859"/>
    <w:rsid w:val="00223F33"/>
    <w:rsid w:val="0022454A"/>
    <w:rsid w:val="0026352D"/>
    <w:rsid w:val="00266C81"/>
    <w:rsid w:val="00290914"/>
    <w:rsid w:val="00290C0D"/>
    <w:rsid w:val="002975D9"/>
    <w:rsid w:val="002A11D4"/>
    <w:rsid w:val="002A4864"/>
    <w:rsid w:val="002A4AFA"/>
    <w:rsid w:val="002A4E82"/>
    <w:rsid w:val="002B0365"/>
    <w:rsid w:val="002C2165"/>
    <w:rsid w:val="002D0639"/>
    <w:rsid w:val="002E51EB"/>
    <w:rsid w:val="002F4230"/>
    <w:rsid w:val="002F5D23"/>
    <w:rsid w:val="003121B0"/>
    <w:rsid w:val="00315537"/>
    <w:rsid w:val="003351BF"/>
    <w:rsid w:val="003359F7"/>
    <w:rsid w:val="00364525"/>
    <w:rsid w:val="003C55F6"/>
    <w:rsid w:val="003C6DF5"/>
    <w:rsid w:val="003E6976"/>
    <w:rsid w:val="003E7174"/>
    <w:rsid w:val="003F01FC"/>
    <w:rsid w:val="003F63D6"/>
    <w:rsid w:val="00405504"/>
    <w:rsid w:val="004079AD"/>
    <w:rsid w:val="00412145"/>
    <w:rsid w:val="00423FFD"/>
    <w:rsid w:val="004246B8"/>
    <w:rsid w:val="00443B49"/>
    <w:rsid w:val="00472083"/>
    <w:rsid w:val="004730E0"/>
    <w:rsid w:val="004777E1"/>
    <w:rsid w:val="004979D4"/>
    <w:rsid w:val="004A4B12"/>
    <w:rsid w:val="004D7812"/>
    <w:rsid w:val="004F201E"/>
    <w:rsid w:val="0050400A"/>
    <w:rsid w:val="00526CFD"/>
    <w:rsid w:val="00534FC5"/>
    <w:rsid w:val="00555E04"/>
    <w:rsid w:val="0056282D"/>
    <w:rsid w:val="00572D09"/>
    <w:rsid w:val="00582724"/>
    <w:rsid w:val="00585994"/>
    <w:rsid w:val="00594142"/>
    <w:rsid w:val="00594FCD"/>
    <w:rsid w:val="0059727F"/>
    <w:rsid w:val="005B46B2"/>
    <w:rsid w:val="005D3F3E"/>
    <w:rsid w:val="005D41F8"/>
    <w:rsid w:val="005E142D"/>
    <w:rsid w:val="005E50D5"/>
    <w:rsid w:val="005F10BF"/>
    <w:rsid w:val="005F55C8"/>
    <w:rsid w:val="00613C53"/>
    <w:rsid w:val="0062122B"/>
    <w:rsid w:val="00627ECA"/>
    <w:rsid w:val="006339E5"/>
    <w:rsid w:val="00633FC2"/>
    <w:rsid w:val="006341C1"/>
    <w:rsid w:val="00637FDF"/>
    <w:rsid w:val="006501C7"/>
    <w:rsid w:val="00661EB4"/>
    <w:rsid w:val="00674AB0"/>
    <w:rsid w:val="00692A57"/>
    <w:rsid w:val="00694F41"/>
    <w:rsid w:val="006A6772"/>
    <w:rsid w:val="006B0BA7"/>
    <w:rsid w:val="006B6A4F"/>
    <w:rsid w:val="006C033E"/>
    <w:rsid w:val="006C2774"/>
    <w:rsid w:val="006C7C53"/>
    <w:rsid w:val="006D1569"/>
    <w:rsid w:val="00702AE2"/>
    <w:rsid w:val="00704771"/>
    <w:rsid w:val="0071055E"/>
    <w:rsid w:val="00712AA7"/>
    <w:rsid w:val="00727DC6"/>
    <w:rsid w:val="00741131"/>
    <w:rsid w:val="00747114"/>
    <w:rsid w:val="007D7905"/>
    <w:rsid w:val="007F096F"/>
    <w:rsid w:val="007F7855"/>
    <w:rsid w:val="00801263"/>
    <w:rsid w:val="008064FD"/>
    <w:rsid w:val="00811495"/>
    <w:rsid w:val="0081170F"/>
    <w:rsid w:val="008143EC"/>
    <w:rsid w:val="00815B23"/>
    <w:rsid w:val="0081732C"/>
    <w:rsid w:val="00823A53"/>
    <w:rsid w:val="00831987"/>
    <w:rsid w:val="00834837"/>
    <w:rsid w:val="00845C57"/>
    <w:rsid w:val="0084614F"/>
    <w:rsid w:val="008531A5"/>
    <w:rsid w:val="00865A6E"/>
    <w:rsid w:val="00891151"/>
    <w:rsid w:val="008965E3"/>
    <w:rsid w:val="008F2CE6"/>
    <w:rsid w:val="0092139A"/>
    <w:rsid w:val="009317E8"/>
    <w:rsid w:val="00951BFD"/>
    <w:rsid w:val="00952891"/>
    <w:rsid w:val="00953012"/>
    <w:rsid w:val="00953532"/>
    <w:rsid w:val="0096339F"/>
    <w:rsid w:val="009736F2"/>
    <w:rsid w:val="00981231"/>
    <w:rsid w:val="00985D53"/>
    <w:rsid w:val="009A3E1C"/>
    <w:rsid w:val="009A4A75"/>
    <w:rsid w:val="009B607C"/>
    <w:rsid w:val="009C1591"/>
    <w:rsid w:val="009C3EF2"/>
    <w:rsid w:val="009E2FCB"/>
    <w:rsid w:val="009E3144"/>
    <w:rsid w:val="00A24630"/>
    <w:rsid w:val="00A252A9"/>
    <w:rsid w:val="00A25A16"/>
    <w:rsid w:val="00A26B95"/>
    <w:rsid w:val="00A2745E"/>
    <w:rsid w:val="00A30E4C"/>
    <w:rsid w:val="00A33023"/>
    <w:rsid w:val="00A35C52"/>
    <w:rsid w:val="00A4072C"/>
    <w:rsid w:val="00A44F16"/>
    <w:rsid w:val="00A46E2E"/>
    <w:rsid w:val="00A50CD5"/>
    <w:rsid w:val="00A529CD"/>
    <w:rsid w:val="00AB2C77"/>
    <w:rsid w:val="00AD1FB0"/>
    <w:rsid w:val="00AE0BBC"/>
    <w:rsid w:val="00AE6537"/>
    <w:rsid w:val="00AF0C5B"/>
    <w:rsid w:val="00AF2878"/>
    <w:rsid w:val="00AF2F8C"/>
    <w:rsid w:val="00AF4284"/>
    <w:rsid w:val="00AF6BB9"/>
    <w:rsid w:val="00B07600"/>
    <w:rsid w:val="00B11864"/>
    <w:rsid w:val="00B149E7"/>
    <w:rsid w:val="00B159D1"/>
    <w:rsid w:val="00B2307A"/>
    <w:rsid w:val="00B25E52"/>
    <w:rsid w:val="00B33D3B"/>
    <w:rsid w:val="00B35005"/>
    <w:rsid w:val="00B41687"/>
    <w:rsid w:val="00B652D5"/>
    <w:rsid w:val="00B70E02"/>
    <w:rsid w:val="00B74432"/>
    <w:rsid w:val="00B814FE"/>
    <w:rsid w:val="00B8366D"/>
    <w:rsid w:val="00B94B3D"/>
    <w:rsid w:val="00BA6017"/>
    <w:rsid w:val="00BB3454"/>
    <w:rsid w:val="00BE2D11"/>
    <w:rsid w:val="00BE73EE"/>
    <w:rsid w:val="00BF1D83"/>
    <w:rsid w:val="00BF57B2"/>
    <w:rsid w:val="00BF6B8E"/>
    <w:rsid w:val="00BF7102"/>
    <w:rsid w:val="00C06EE3"/>
    <w:rsid w:val="00C1126E"/>
    <w:rsid w:val="00C1508E"/>
    <w:rsid w:val="00C16F70"/>
    <w:rsid w:val="00C35589"/>
    <w:rsid w:val="00C4152E"/>
    <w:rsid w:val="00C568FA"/>
    <w:rsid w:val="00C60A57"/>
    <w:rsid w:val="00C6451D"/>
    <w:rsid w:val="00C67D83"/>
    <w:rsid w:val="00C716A8"/>
    <w:rsid w:val="00C74BE9"/>
    <w:rsid w:val="00C82BA7"/>
    <w:rsid w:val="00C92907"/>
    <w:rsid w:val="00C93615"/>
    <w:rsid w:val="00C94F3A"/>
    <w:rsid w:val="00CA4404"/>
    <w:rsid w:val="00CD1100"/>
    <w:rsid w:val="00CE1B5F"/>
    <w:rsid w:val="00CE57D5"/>
    <w:rsid w:val="00CF45C6"/>
    <w:rsid w:val="00D006F6"/>
    <w:rsid w:val="00D06B75"/>
    <w:rsid w:val="00D1651C"/>
    <w:rsid w:val="00D336F3"/>
    <w:rsid w:val="00D35204"/>
    <w:rsid w:val="00D35383"/>
    <w:rsid w:val="00D642E2"/>
    <w:rsid w:val="00D66C92"/>
    <w:rsid w:val="00D765F3"/>
    <w:rsid w:val="00D816C6"/>
    <w:rsid w:val="00D87898"/>
    <w:rsid w:val="00DA4D0D"/>
    <w:rsid w:val="00DA70C7"/>
    <w:rsid w:val="00DE2DB4"/>
    <w:rsid w:val="00E04007"/>
    <w:rsid w:val="00E31E57"/>
    <w:rsid w:val="00E4280F"/>
    <w:rsid w:val="00E433D3"/>
    <w:rsid w:val="00E61F41"/>
    <w:rsid w:val="00E63ED9"/>
    <w:rsid w:val="00E664E7"/>
    <w:rsid w:val="00E7224A"/>
    <w:rsid w:val="00E8206A"/>
    <w:rsid w:val="00E913A1"/>
    <w:rsid w:val="00EA5078"/>
    <w:rsid w:val="00EA7E53"/>
    <w:rsid w:val="00EB0AFE"/>
    <w:rsid w:val="00EB255E"/>
    <w:rsid w:val="00EB29AE"/>
    <w:rsid w:val="00ED0A98"/>
    <w:rsid w:val="00EE48B6"/>
    <w:rsid w:val="00F10B9E"/>
    <w:rsid w:val="00F15982"/>
    <w:rsid w:val="00F20006"/>
    <w:rsid w:val="00F644DF"/>
    <w:rsid w:val="00F75205"/>
    <w:rsid w:val="00F75A63"/>
    <w:rsid w:val="00F867F7"/>
    <w:rsid w:val="00FA1118"/>
    <w:rsid w:val="00FB310F"/>
    <w:rsid w:val="00FB43E7"/>
    <w:rsid w:val="00FC228A"/>
    <w:rsid w:val="00FD07C5"/>
    <w:rsid w:val="00FD1835"/>
    <w:rsid w:val="00FD3209"/>
    <w:rsid w:val="00FD3760"/>
    <w:rsid w:val="00FD6098"/>
    <w:rsid w:val="00FF1515"/>
    <w:rsid w:val="01C97F59"/>
    <w:rsid w:val="02E85106"/>
    <w:rsid w:val="034E74AC"/>
    <w:rsid w:val="049B71AD"/>
    <w:rsid w:val="04DB1F7E"/>
    <w:rsid w:val="055C368E"/>
    <w:rsid w:val="05AA0E6A"/>
    <w:rsid w:val="06321986"/>
    <w:rsid w:val="087E5AA2"/>
    <w:rsid w:val="08EC4C38"/>
    <w:rsid w:val="0A283F6A"/>
    <w:rsid w:val="0A4F0ADA"/>
    <w:rsid w:val="0CA93ABA"/>
    <w:rsid w:val="0CAB676C"/>
    <w:rsid w:val="0D1645BA"/>
    <w:rsid w:val="0FA36642"/>
    <w:rsid w:val="0FE7779F"/>
    <w:rsid w:val="10D6049A"/>
    <w:rsid w:val="115E66F9"/>
    <w:rsid w:val="124B0158"/>
    <w:rsid w:val="12A572F3"/>
    <w:rsid w:val="1344457C"/>
    <w:rsid w:val="13556D29"/>
    <w:rsid w:val="13BD55AA"/>
    <w:rsid w:val="144E0BDF"/>
    <w:rsid w:val="144F1CE3"/>
    <w:rsid w:val="15115C90"/>
    <w:rsid w:val="163E0092"/>
    <w:rsid w:val="19A153A8"/>
    <w:rsid w:val="1A837A0E"/>
    <w:rsid w:val="1ABC1404"/>
    <w:rsid w:val="1B5D2722"/>
    <w:rsid w:val="1B5D798A"/>
    <w:rsid w:val="1C172E76"/>
    <w:rsid w:val="1CAD16C5"/>
    <w:rsid w:val="1DDB0B88"/>
    <w:rsid w:val="1E8579E2"/>
    <w:rsid w:val="1F036BBA"/>
    <w:rsid w:val="20236AFB"/>
    <w:rsid w:val="20795E34"/>
    <w:rsid w:val="209E2AFB"/>
    <w:rsid w:val="21720395"/>
    <w:rsid w:val="21FC64CC"/>
    <w:rsid w:val="23290E6C"/>
    <w:rsid w:val="233F0D50"/>
    <w:rsid w:val="23602257"/>
    <w:rsid w:val="240A173F"/>
    <w:rsid w:val="242579C0"/>
    <w:rsid w:val="249F47FB"/>
    <w:rsid w:val="250D4345"/>
    <w:rsid w:val="25EB4F9D"/>
    <w:rsid w:val="26796AE0"/>
    <w:rsid w:val="26D2451F"/>
    <w:rsid w:val="27110A18"/>
    <w:rsid w:val="27BD257C"/>
    <w:rsid w:val="28315DDE"/>
    <w:rsid w:val="28877A21"/>
    <w:rsid w:val="2BCA512F"/>
    <w:rsid w:val="2D3E18E6"/>
    <w:rsid w:val="2D4E34B5"/>
    <w:rsid w:val="2DCF7A0E"/>
    <w:rsid w:val="2E7F143B"/>
    <w:rsid w:val="2F1271E9"/>
    <w:rsid w:val="2F160081"/>
    <w:rsid w:val="310037D1"/>
    <w:rsid w:val="317729EA"/>
    <w:rsid w:val="32C80D3F"/>
    <w:rsid w:val="33223FB4"/>
    <w:rsid w:val="33F44CEE"/>
    <w:rsid w:val="35376F01"/>
    <w:rsid w:val="38B2136F"/>
    <w:rsid w:val="390D5A34"/>
    <w:rsid w:val="3A6D350B"/>
    <w:rsid w:val="3AA647D9"/>
    <w:rsid w:val="3B063501"/>
    <w:rsid w:val="3B3B45AD"/>
    <w:rsid w:val="3B6A39F4"/>
    <w:rsid w:val="3B6B1B13"/>
    <w:rsid w:val="3BCA7AE4"/>
    <w:rsid w:val="3BFC1676"/>
    <w:rsid w:val="3C900151"/>
    <w:rsid w:val="3D1865C4"/>
    <w:rsid w:val="3DD24C15"/>
    <w:rsid w:val="3E46371E"/>
    <w:rsid w:val="3E70609B"/>
    <w:rsid w:val="405F7484"/>
    <w:rsid w:val="40687760"/>
    <w:rsid w:val="41425FB9"/>
    <w:rsid w:val="417D1C4B"/>
    <w:rsid w:val="41865EE1"/>
    <w:rsid w:val="41C737F1"/>
    <w:rsid w:val="41DE6302"/>
    <w:rsid w:val="42E70FE6"/>
    <w:rsid w:val="444576A9"/>
    <w:rsid w:val="4453017F"/>
    <w:rsid w:val="45121BB5"/>
    <w:rsid w:val="45736EF6"/>
    <w:rsid w:val="45766A49"/>
    <w:rsid w:val="45D54BF6"/>
    <w:rsid w:val="46990E4B"/>
    <w:rsid w:val="46AD071C"/>
    <w:rsid w:val="475873AF"/>
    <w:rsid w:val="477D1C7E"/>
    <w:rsid w:val="482A24C4"/>
    <w:rsid w:val="487B5FA0"/>
    <w:rsid w:val="498F4E5A"/>
    <w:rsid w:val="4BFF0672"/>
    <w:rsid w:val="4C74795A"/>
    <w:rsid w:val="4D3818B4"/>
    <w:rsid w:val="4D96393F"/>
    <w:rsid w:val="4DFA4F7D"/>
    <w:rsid w:val="4E7D5A6C"/>
    <w:rsid w:val="4F5C7626"/>
    <w:rsid w:val="4FC70466"/>
    <w:rsid w:val="501C361D"/>
    <w:rsid w:val="50A37E21"/>
    <w:rsid w:val="50A85F2D"/>
    <w:rsid w:val="516E12C6"/>
    <w:rsid w:val="522E23CC"/>
    <w:rsid w:val="537B78D2"/>
    <w:rsid w:val="539B7381"/>
    <w:rsid w:val="553E5FEC"/>
    <w:rsid w:val="565B2642"/>
    <w:rsid w:val="58790901"/>
    <w:rsid w:val="58AC30E2"/>
    <w:rsid w:val="5908175C"/>
    <w:rsid w:val="59201D7B"/>
    <w:rsid w:val="5AB02AFE"/>
    <w:rsid w:val="5D0F0291"/>
    <w:rsid w:val="5D817804"/>
    <w:rsid w:val="5E746BA4"/>
    <w:rsid w:val="60165AC0"/>
    <w:rsid w:val="601B30CA"/>
    <w:rsid w:val="60395D0E"/>
    <w:rsid w:val="604A6C0B"/>
    <w:rsid w:val="62AA4956"/>
    <w:rsid w:val="62D04249"/>
    <w:rsid w:val="644B7A5C"/>
    <w:rsid w:val="645258C0"/>
    <w:rsid w:val="651C334E"/>
    <w:rsid w:val="66964BFF"/>
    <w:rsid w:val="68186A1E"/>
    <w:rsid w:val="682530E7"/>
    <w:rsid w:val="6A7A230A"/>
    <w:rsid w:val="6B795753"/>
    <w:rsid w:val="6C4B1FCD"/>
    <w:rsid w:val="6F8C4496"/>
    <w:rsid w:val="6FA55AA7"/>
    <w:rsid w:val="7145515D"/>
    <w:rsid w:val="744C37CA"/>
    <w:rsid w:val="747333F6"/>
    <w:rsid w:val="7569540E"/>
    <w:rsid w:val="75E61E06"/>
    <w:rsid w:val="7693517B"/>
    <w:rsid w:val="77124EE8"/>
    <w:rsid w:val="79A37A0E"/>
    <w:rsid w:val="7A9F57F1"/>
    <w:rsid w:val="7ABE4652"/>
    <w:rsid w:val="7B8E23B9"/>
    <w:rsid w:val="7CB14F91"/>
    <w:rsid w:val="7D3B3232"/>
    <w:rsid w:val="7E6A1757"/>
    <w:rsid w:val="7E6B683E"/>
    <w:rsid w:val="7F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B19C4E"/>
  <w15:docId w15:val="{A90F8FF8-6E4B-47E5-8F57-41ED4A35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BodyTextIndent1"/>
    <w:qFormat/>
    <w:pPr>
      <w:ind w:leftChars="0" w:left="0" w:firstLine="40"/>
    </w:pPr>
    <w:rPr>
      <w:rFonts w:ascii="仿宋_GB2312" w:eastAsia="仿宋" w:hAnsi="仿宋_GB2312" w:cs="仿宋_GB2312"/>
      <w:szCs w:val="32"/>
    </w:rPr>
  </w:style>
  <w:style w:type="paragraph" w:customStyle="1" w:styleId="BodyTextIndent1">
    <w:name w:val="Body Text Indent1"/>
    <w:basedOn w:val="a"/>
    <w:qFormat/>
    <w:pPr>
      <w:spacing w:after="120"/>
      <w:ind w:leftChars="200" w:left="420"/>
    </w:p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b">
    <w:name w:val="header"/>
    <w:basedOn w:val="a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20">
    <w:name w:val="标题 2 字符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6">
    <w:name w:val="日期 字符"/>
    <w:link w:val="a5"/>
    <w:qFormat/>
    <w:rPr>
      <w:kern w:val="2"/>
      <w:sz w:val="21"/>
      <w:szCs w:val="22"/>
    </w:rPr>
  </w:style>
  <w:style w:type="character" w:customStyle="1" w:styleId="a8">
    <w:name w:val="批注框文本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qFormat/>
    <w:rPr>
      <w:rFonts w:ascii="Calibri" w:hAnsi="Calibri"/>
      <w:kern w:val="2"/>
      <w:sz w:val="18"/>
      <w:szCs w:val="22"/>
    </w:rPr>
  </w:style>
  <w:style w:type="character" w:customStyle="1" w:styleId="ac">
    <w:name w:val="页眉 字符"/>
    <w:link w:val="ab"/>
    <w:qFormat/>
    <w:rPr>
      <w:rFonts w:ascii="Calibri" w:hAnsi="Calibri"/>
      <w:kern w:val="2"/>
      <w:sz w:val="18"/>
      <w:szCs w:val="22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2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2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Body Text Indent"/>
    <w:basedOn w:val="a"/>
    <w:link w:val="af2"/>
    <w:rsid w:val="009C1591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rsid w:val="009C1591"/>
    <w:rPr>
      <w:kern w:val="2"/>
      <w:sz w:val="21"/>
      <w:szCs w:val="22"/>
    </w:rPr>
  </w:style>
  <w:style w:type="paragraph" w:styleId="23">
    <w:name w:val="Body Text First Indent 2"/>
    <w:basedOn w:val="af1"/>
    <w:link w:val="24"/>
    <w:qFormat/>
    <w:rsid w:val="009C1591"/>
    <w:pPr>
      <w:tabs>
        <w:tab w:val="left" w:pos="7800"/>
      </w:tabs>
      <w:adjustRightInd w:val="0"/>
      <w:spacing w:after="0" w:line="300" w:lineRule="auto"/>
      <w:ind w:leftChars="0" w:left="0" w:firstLineChars="200" w:firstLine="40"/>
      <w:jc w:val="distribute"/>
    </w:pPr>
    <w:rPr>
      <w:rFonts w:ascii="仿宋_GB2312" w:eastAsia="仿宋" w:hAnsi="仿宋_GB2312"/>
      <w:sz w:val="32"/>
      <w:szCs w:val="32"/>
    </w:rPr>
  </w:style>
  <w:style w:type="character" w:customStyle="1" w:styleId="24">
    <w:name w:val="正文文本首行缩进 2 字符"/>
    <w:basedOn w:val="af2"/>
    <w:link w:val="23"/>
    <w:rsid w:val="009C1591"/>
    <w:rPr>
      <w:rFonts w:ascii="仿宋_GB2312" w:eastAsia="仿宋" w:hAnsi="仿宋_GB2312"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E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jbszzs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5FA19-7A85-4BE2-8BE7-F1391704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院培〔2018〕20号</dc:title>
  <dc:creator>wapitis</dc:creator>
  <cp:lastModifiedBy>WGC</cp:lastModifiedBy>
  <cp:revision>2</cp:revision>
  <cp:lastPrinted>2024-06-12T03:38:00Z</cp:lastPrinted>
  <dcterms:created xsi:type="dcterms:W3CDTF">2024-07-02T08:07:00Z</dcterms:created>
  <dcterms:modified xsi:type="dcterms:W3CDTF">2024-07-02T08:07:00Z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E07C99A4309645D1B485D41A4C08FE55</vt:lpwstr>
  </property>
</Properties>
</file>